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498" w:tblpY="318"/>
        <w:tblW w:w="9072" w:type="dxa"/>
        <w:tblLook w:val="04A0"/>
      </w:tblPr>
      <w:tblGrid>
        <w:gridCol w:w="2143"/>
        <w:gridCol w:w="2153"/>
        <w:gridCol w:w="2164"/>
        <w:gridCol w:w="2612"/>
      </w:tblGrid>
      <w:tr w:rsidR="000D140B" w:rsidRPr="00CC1A8A" w:rsidTr="00820131">
        <w:trPr>
          <w:trHeight w:val="274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40B" w:rsidRPr="00CC1A8A" w:rsidRDefault="000D140B" w:rsidP="00820131">
            <w:pPr>
              <w:spacing w:after="0" w:line="240" w:lineRule="auto"/>
              <w:ind w:firstLine="0"/>
              <w:rPr>
                <w:rFonts w:ascii="Arial CYR" w:eastAsia="Times New Roman" w:hAnsi="Arial CYR" w:cs="Arial CYR"/>
                <w:sz w:val="24"/>
                <w:szCs w:val="24"/>
                <w:lang w:val="ru-RU" w:eastAsia="ru-RU" w:bidi="ar-SA"/>
              </w:rPr>
            </w:pPr>
            <w:bookmarkStart w:id="0" w:name="_GoBack"/>
            <w:bookmarkEnd w:id="0"/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40B" w:rsidRPr="00CC1A8A" w:rsidRDefault="000D140B" w:rsidP="00820131">
            <w:pPr>
              <w:spacing w:after="0" w:line="240" w:lineRule="auto"/>
              <w:ind w:firstLine="0"/>
              <w:rPr>
                <w:rFonts w:ascii="Arial CYR" w:eastAsia="Times New Roman" w:hAnsi="Arial CYR" w:cs="Arial CYR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40B" w:rsidRPr="00CC1A8A" w:rsidRDefault="000D140B" w:rsidP="00820131">
            <w:pPr>
              <w:spacing w:after="0" w:line="240" w:lineRule="auto"/>
              <w:ind w:firstLine="0"/>
              <w:rPr>
                <w:rFonts w:ascii="Arial CYR" w:eastAsia="Times New Roman" w:hAnsi="Arial CYR" w:cs="Arial CYR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40B" w:rsidRPr="00CC1A8A" w:rsidRDefault="000D140B" w:rsidP="00820131">
            <w:pPr>
              <w:spacing w:after="0" w:line="240" w:lineRule="auto"/>
              <w:ind w:firstLine="0"/>
              <w:rPr>
                <w:rFonts w:ascii="Arial CYR" w:eastAsia="Times New Roman" w:hAnsi="Arial CYR" w:cs="Arial CYR"/>
                <w:sz w:val="24"/>
                <w:szCs w:val="24"/>
                <w:lang w:val="ru-RU" w:eastAsia="ru-RU" w:bidi="ar-SA"/>
              </w:rPr>
            </w:pPr>
          </w:p>
        </w:tc>
      </w:tr>
      <w:tr w:rsidR="000D140B" w:rsidRPr="00CC1A8A" w:rsidTr="00820131">
        <w:trPr>
          <w:trHeight w:val="274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40B" w:rsidRPr="00CC1A8A" w:rsidRDefault="000D140B" w:rsidP="008201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CC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Утверждаю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40B" w:rsidRPr="00CC1A8A" w:rsidRDefault="000D140B" w:rsidP="008201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40B" w:rsidRPr="00CC1A8A" w:rsidRDefault="000D140B" w:rsidP="008201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40B" w:rsidRPr="00CC1A8A" w:rsidRDefault="000D140B" w:rsidP="008201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0D140B" w:rsidRPr="00CC1A8A" w:rsidTr="00820131">
        <w:trPr>
          <w:trHeight w:val="274"/>
        </w:trPr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40B" w:rsidRPr="00CC1A8A" w:rsidRDefault="009B0285" w:rsidP="008201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CC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и.о. д</w:t>
            </w:r>
            <w:r w:rsidR="000D140B" w:rsidRPr="00CC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иректор</w:t>
            </w:r>
            <w:r w:rsidRPr="00CC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а</w:t>
            </w:r>
            <w:r w:rsidR="000D140B" w:rsidRPr="00CC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МБУ "Школа № 13"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40B" w:rsidRPr="00CC1A8A" w:rsidRDefault="000D140B" w:rsidP="008201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40B" w:rsidRPr="00CC1A8A" w:rsidRDefault="009B0285" w:rsidP="008201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CC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В.В. Иванов</w:t>
            </w:r>
            <w:r w:rsidR="000D140B" w:rsidRPr="00CC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0D140B" w:rsidRPr="00CC1A8A" w:rsidTr="00820131">
        <w:trPr>
          <w:trHeight w:val="258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40B" w:rsidRPr="00CC1A8A" w:rsidRDefault="000D140B" w:rsidP="008201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CC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01.09.202</w:t>
            </w:r>
            <w:r w:rsidR="009B0285" w:rsidRPr="00CC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</w:t>
            </w:r>
          </w:p>
          <w:p w:rsidR="000D140B" w:rsidRPr="00CC1A8A" w:rsidRDefault="000D140B" w:rsidP="008201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40B" w:rsidRPr="00CC1A8A" w:rsidRDefault="000D140B" w:rsidP="008201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40B" w:rsidRPr="00CC1A8A" w:rsidRDefault="000D140B" w:rsidP="008201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40B" w:rsidRPr="00CC1A8A" w:rsidRDefault="000D140B" w:rsidP="008201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  <w:p w:rsidR="00820131" w:rsidRPr="00CC1A8A" w:rsidRDefault="00820131" w:rsidP="008201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  <w:p w:rsidR="00820131" w:rsidRPr="00CC1A8A" w:rsidRDefault="00820131" w:rsidP="008201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</w:tbl>
    <w:p w:rsidR="00544F1D" w:rsidRPr="00CC1A8A" w:rsidRDefault="000D140B" w:rsidP="00544F1D">
      <w:pPr>
        <w:ind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CC1A8A">
        <w:rPr>
          <w:rFonts w:ascii="Times New Roman" w:hAnsi="Times New Roman" w:cs="Times New Roman"/>
          <w:noProof/>
          <w:sz w:val="18"/>
          <w:szCs w:val="18"/>
          <w:lang w:val="ru-RU" w:eastAsia="ru-RU" w:bidi="ar-SA"/>
        </w:rPr>
        <w:t xml:space="preserve"> </w:t>
      </w:r>
      <w:r w:rsidRPr="00CC1A8A">
        <w:rPr>
          <w:rFonts w:ascii="Times New Roman" w:hAnsi="Times New Roman" w:cs="Times New Roman"/>
          <w:noProof/>
          <w:sz w:val="18"/>
          <w:szCs w:val="1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162560</wp:posOffset>
            </wp:positionV>
            <wp:extent cx="942975" cy="857250"/>
            <wp:effectExtent l="19050" t="0" r="9525" b="0"/>
            <wp:wrapNone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8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F1D" w:rsidRPr="00CC1A8A" w:rsidRDefault="00544F1D" w:rsidP="00544F1D">
      <w:pPr>
        <w:ind w:firstLine="0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15476" w:type="dxa"/>
        <w:tblInd w:w="108" w:type="dxa"/>
        <w:shd w:val="clear" w:color="auto" w:fill="FFFFFF" w:themeFill="background1"/>
        <w:tblLook w:val="04A0"/>
      </w:tblPr>
      <w:tblGrid>
        <w:gridCol w:w="15476"/>
      </w:tblGrid>
      <w:tr w:rsidR="00544F1D" w:rsidRPr="00CC1A8A" w:rsidTr="00820131">
        <w:trPr>
          <w:trHeight w:val="375"/>
        </w:trPr>
        <w:tc>
          <w:tcPr>
            <w:tcW w:w="1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44F1D" w:rsidRPr="00CC1A8A" w:rsidRDefault="00820131" w:rsidP="00DB13A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ru-RU" w:eastAsia="ru-RU" w:bidi="ar-SA"/>
              </w:rPr>
            </w:pPr>
            <w:r w:rsidRPr="00CC1A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ru-RU" w:eastAsia="ru-RU" w:bidi="ar-SA"/>
              </w:rPr>
              <w:t>РАСПИСАНИЕ ПЛАТНЫХ УСЛУГ НА 2023-2024</w:t>
            </w:r>
            <w:r w:rsidR="00544F1D" w:rsidRPr="00CC1A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ru-RU" w:eastAsia="ru-RU" w:bidi="ar-SA"/>
              </w:rPr>
              <w:t xml:space="preserve"> УЧЕБНЫЙ ГОД </w:t>
            </w:r>
          </w:p>
        </w:tc>
      </w:tr>
    </w:tbl>
    <w:tbl>
      <w:tblPr>
        <w:tblStyle w:val="af4"/>
        <w:tblW w:w="15452" w:type="dxa"/>
        <w:tblInd w:w="108" w:type="dxa"/>
        <w:shd w:val="clear" w:color="auto" w:fill="FFFFFF" w:themeFill="background1"/>
        <w:tblLayout w:type="fixed"/>
        <w:tblLook w:val="04A0"/>
      </w:tblPr>
      <w:tblGrid>
        <w:gridCol w:w="392"/>
        <w:gridCol w:w="1310"/>
        <w:gridCol w:w="992"/>
        <w:gridCol w:w="992"/>
        <w:gridCol w:w="1701"/>
        <w:gridCol w:w="1134"/>
        <w:gridCol w:w="993"/>
        <w:gridCol w:w="1701"/>
        <w:gridCol w:w="1701"/>
        <w:gridCol w:w="1701"/>
        <w:gridCol w:w="1701"/>
        <w:gridCol w:w="1134"/>
      </w:tblGrid>
      <w:tr w:rsidR="009B0285" w:rsidRPr="00CC1A8A" w:rsidTr="00820131">
        <w:tc>
          <w:tcPr>
            <w:tcW w:w="1702" w:type="dxa"/>
            <w:gridSpan w:val="2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B0285" w:rsidRPr="00CC1A8A" w:rsidRDefault="009B0285" w:rsidP="0087219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CC1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1-Б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B0285" w:rsidRPr="00CC1A8A" w:rsidRDefault="009B0285" w:rsidP="0087219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CC1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1-В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9B0285" w:rsidRPr="00CC1A8A" w:rsidRDefault="009B0285" w:rsidP="0087219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CC1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2-А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B0285" w:rsidRPr="00CC1A8A" w:rsidRDefault="009B0285" w:rsidP="0087219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CC1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2-Б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B0285" w:rsidRPr="00CC1A8A" w:rsidRDefault="009B0285" w:rsidP="0087219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CC1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2-В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CC1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3-Б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CC1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3-В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CC1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3-Г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CC1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4-А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CC1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4-В</w:t>
            </w:r>
          </w:p>
        </w:tc>
      </w:tr>
      <w:tr w:rsidR="009B0285" w:rsidRPr="00CC1A8A" w:rsidTr="00820131">
        <w:tc>
          <w:tcPr>
            <w:tcW w:w="1702" w:type="dxa"/>
            <w:gridSpan w:val="2"/>
            <w:shd w:val="clear" w:color="auto" w:fill="FFFF00"/>
            <w:vAlign w:val="bottom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CC1A8A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Понедельник</w:t>
            </w:r>
          </w:p>
        </w:tc>
        <w:tc>
          <w:tcPr>
            <w:tcW w:w="992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285" w:rsidRPr="00CC1A8A" w:rsidTr="00820131">
        <w:tc>
          <w:tcPr>
            <w:tcW w:w="392" w:type="dxa"/>
            <w:shd w:val="clear" w:color="auto" w:fill="FFFFFF" w:themeFill="background1"/>
            <w:vAlign w:val="bottom"/>
          </w:tcPr>
          <w:p w:rsidR="009B0285" w:rsidRPr="00CC1A8A" w:rsidRDefault="009B0285" w:rsidP="008721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1A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1310" w:type="dxa"/>
            <w:shd w:val="clear" w:color="auto" w:fill="FFFFFF" w:themeFill="background1"/>
            <w:vAlign w:val="bottom"/>
          </w:tcPr>
          <w:p w:rsidR="009B0285" w:rsidRPr="00CC1A8A" w:rsidRDefault="009B0285" w:rsidP="008721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1A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13.25-14.05</w:t>
            </w:r>
          </w:p>
        </w:tc>
        <w:tc>
          <w:tcPr>
            <w:tcW w:w="9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B0285" w:rsidRPr="00CC1A8A" w:rsidTr="00820131">
        <w:tc>
          <w:tcPr>
            <w:tcW w:w="392" w:type="dxa"/>
            <w:shd w:val="clear" w:color="auto" w:fill="FFFFFF" w:themeFill="background1"/>
            <w:vAlign w:val="bottom"/>
          </w:tcPr>
          <w:p w:rsidR="009B0285" w:rsidRPr="00CC1A8A" w:rsidRDefault="009B0285" w:rsidP="008721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1A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1310" w:type="dxa"/>
            <w:shd w:val="clear" w:color="auto" w:fill="FFFFFF" w:themeFill="background1"/>
            <w:vAlign w:val="bottom"/>
          </w:tcPr>
          <w:p w:rsidR="009B0285" w:rsidRPr="00CC1A8A" w:rsidRDefault="009B0285" w:rsidP="008721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1A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14.15-14.55</w:t>
            </w:r>
          </w:p>
        </w:tc>
        <w:tc>
          <w:tcPr>
            <w:tcW w:w="9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C1A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Детская риторика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C1A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Логика </w:t>
            </w:r>
          </w:p>
        </w:tc>
        <w:tc>
          <w:tcPr>
            <w:tcW w:w="993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B0285" w:rsidRPr="00CC1A8A" w:rsidTr="00820131">
        <w:tc>
          <w:tcPr>
            <w:tcW w:w="392" w:type="dxa"/>
            <w:shd w:val="clear" w:color="auto" w:fill="FFFFFF" w:themeFill="background1"/>
          </w:tcPr>
          <w:p w:rsidR="009B0285" w:rsidRPr="00CC1A8A" w:rsidRDefault="009B0285" w:rsidP="008721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C1A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1310" w:type="dxa"/>
            <w:shd w:val="clear" w:color="auto" w:fill="FFFFFF" w:themeFill="background1"/>
          </w:tcPr>
          <w:p w:rsidR="009B0285" w:rsidRPr="00CC1A8A" w:rsidRDefault="009B0285" w:rsidP="008721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C1A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15.00-15.40</w:t>
            </w:r>
          </w:p>
        </w:tc>
        <w:tc>
          <w:tcPr>
            <w:tcW w:w="9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C1A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Детская риторика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B0285" w:rsidRPr="00CC1A8A" w:rsidTr="00820131">
        <w:tc>
          <w:tcPr>
            <w:tcW w:w="3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B0285" w:rsidRPr="00CC1A8A" w:rsidTr="00820131">
        <w:tc>
          <w:tcPr>
            <w:tcW w:w="1702" w:type="dxa"/>
            <w:gridSpan w:val="2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1A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992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285" w:rsidRPr="00CC1A8A" w:rsidTr="00820131">
        <w:tc>
          <w:tcPr>
            <w:tcW w:w="392" w:type="dxa"/>
            <w:shd w:val="clear" w:color="auto" w:fill="FFFFFF" w:themeFill="background1"/>
            <w:vAlign w:val="bottom"/>
          </w:tcPr>
          <w:p w:rsidR="009B0285" w:rsidRPr="00CC1A8A" w:rsidRDefault="009B0285" w:rsidP="008721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1A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1310" w:type="dxa"/>
            <w:shd w:val="clear" w:color="auto" w:fill="FFFFFF" w:themeFill="background1"/>
            <w:vAlign w:val="bottom"/>
          </w:tcPr>
          <w:p w:rsidR="009B0285" w:rsidRPr="00CC1A8A" w:rsidRDefault="009B0285" w:rsidP="008721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1A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13.25-14.05</w:t>
            </w:r>
          </w:p>
        </w:tc>
        <w:tc>
          <w:tcPr>
            <w:tcW w:w="9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B0285" w:rsidRPr="00CC1A8A" w:rsidTr="00820131">
        <w:tc>
          <w:tcPr>
            <w:tcW w:w="392" w:type="dxa"/>
            <w:shd w:val="clear" w:color="auto" w:fill="FFFFFF" w:themeFill="background1"/>
            <w:vAlign w:val="bottom"/>
          </w:tcPr>
          <w:p w:rsidR="009B0285" w:rsidRPr="00CC1A8A" w:rsidRDefault="009B0285" w:rsidP="008721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1A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1310" w:type="dxa"/>
            <w:shd w:val="clear" w:color="auto" w:fill="FFFFFF" w:themeFill="background1"/>
            <w:vAlign w:val="bottom"/>
          </w:tcPr>
          <w:p w:rsidR="009B0285" w:rsidRPr="00CC1A8A" w:rsidRDefault="009B0285" w:rsidP="008721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1A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14.15-14.55</w:t>
            </w:r>
          </w:p>
        </w:tc>
        <w:tc>
          <w:tcPr>
            <w:tcW w:w="9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C1A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Логика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C1A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Логика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B0285" w:rsidRPr="00CC1A8A" w:rsidTr="00820131">
        <w:tc>
          <w:tcPr>
            <w:tcW w:w="392" w:type="dxa"/>
            <w:shd w:val="clear" w:color="auto" w:fill="FFFFFF" w:themeFill="background1"/>
          </w:tcPr>
          <w:p w:rsidR="009B0285" w:rsidRPr="00CC1A8A" w:rsidRDefault="009B0285" w:rsidP="008721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C1A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1310" w:type="dxa"/>
            <w:shd w:val="clear" w:color="auto" w:fill="FFFFFF" w:themeFill="background1"/>
          </w:tcPr>
          <w:p w:rsidR="009B0285" w:rsidRPr="00CC1A8A" w:rsidRDefault="009B0285" w:rsidP="008721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C1A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15.00-15.40</w:t>
            </w:r>
          </w:p>
        </w:tc>
        <w:tc>
          <w:tcPr>
            <w:tcW w:w="9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A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Детская риторика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B0285" w:rsidRPr="00CC1A8A" w:rsidTr="00820131">
        <w:tc>
          <w:tcPr>
            <w:tcW w:w="3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285" w:rsidRPr="00CC1A8A" w:rsidTr="00820131">
        <w:tc>
          <w:tcPr>
            <w:tcW w:w="1702" w:type="dxa"/>
            <w:gridSpan w:val="2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1A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992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285" w:rsidRPr="00CC1A8A" w:rsidTr="00820131">
        <w:tc>
          <w:tcPr>
            <w:tcW w:w="392" w:type="dxa"/>
            <w:shd w:val="clear" w:color="auto" w:fill="FFFFFF" w:themeFill="background1"/>
            <w:vAlign w:val="bottom"/>
          </w:tcPr>
          <w:p w:rsidR="009B0285" w:rsidRPr="00CC1A8A" w:rsidRDefault="009B0285" w:rsidP="008721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1A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1310" w:type="dxa"/>
            <w:shd w:val="clear" w:color="auto" w:fill="FFFFFF" w:themeFill="background1"/>
            <w:vAlign w:val="bottom"/>
          </w:tcPr>
          <w:p w:rsidR="009B0285" w:rsidRPr="00CC1A8A" w:rsidRDefault="009B0285" w:rsidP="008721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1A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13.25-14.05</w:t>
            </w:r>
          </w:p>
        </w:tc>
        <w:tc>
          <w:tcPr>
            <w:tcW w:w="9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C1A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Детская риторика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B0285" w:rsidRPr="00CC1A8A" w:rsidTr="00820131">
        <w:trPr>
          <w:trHeight w:val="163"/>
        </w:trPr>
        <w:tc>
          <w:tcPr>
            <w:tcW w:w="392" w:type="dxa"/>
            <w:shd w:val="clear" w:color="auto" w:fill="FFFFFF" w:themeFill="background1"/>
            <w:vAlign w:val="bottom"/>
          </w:tcPr>
          <w:p w:rsidR="009B0285" w:rsidRPr="00CC1A8A" w:rsidRDefault="009B0285" w:rsidP="008721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1A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1310" w:type="dxa"/>
            <w:shd w:val="clear" w:color="auto" w:fill="FFFFFF" w:themeFill="background1"/>
            <w:vAlign w:val="bottom"/>
          </w:tcPr>
          <w:p w:rsidR="009B0285" w:rsidRPr="00CC1A8A" w:rsidRDefault="009B0285" w:rsidP="008721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1A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14.15-14.55</w:t>
            </w:r>
          </w:p>
        </w:tc>
        <w:tc>
          <w:tcPr>
            <w:tcW w:w="9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C1A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Логика</w:t>
            </w:r>
          </w:p>
        </w:tc>
        <w:tc>
          <w:tcPr>
            <w:tcW w:w="9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C1A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Детская риторика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B0285" w:rsidRPr="00CC1A8A" w:rsidTr="00820131">
        <w:tc>
          <w:tcPr>
            <w:tcW w:w="392" w:type="dxa"/>
            <w:shd w:val="clear" w:color="auto" w:fill="FFFFFF" w:themeFill="background1"/>
          </w:tcPr>
          <w:p w:rsidR="009B0285" w:rsidRPr="00CC1A8A" w:rsidRDefault="009B0285" w:rsidP="008721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C1A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1310" w:type="dxa"/>
            <w:shd w:val="clear" w:color="auto" w:fill="FFFFFF" w:themeFill="background1"/>
          </w:tcPr>
          <w:p w:rsidR="009B0285" w:rsidRPr="00CC1A8A" w:rsidRDefault="009B0285" w:rsidP="008721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C1A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15.00-15.40</w:t>
            </w:r>
          </w:p>
        </w:tc>
        <w:tc>
          <w:tcPr>
            <w:tcW w:w="9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B0285" w:rsidRPr="00CC1A8A" w:rsidTr="00820131">
        <w:tc>
          <w:tcPr>
            <w:tcW w:w="3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B0285" w:rsidRPr="00CC1A8A" w:rsidTr="00820131">
        <w:tc>
          <w:tcPr>
            <w:tcW w:w="1702" w:type="dxa"/>
            <w:gridSpan w:val="2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1A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992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285" w:rsidRPr="00CC1A8A" w:rsidTr="00820131">
        <w:tc>
          <w:tcPr>
            <w:tcW w:w="392" w:type="dxa"/>
            <w:shd w:val="clear" w:color="auto" w:fill="FFFFFF" w:themeFill="background1"/>
            <w:vAlign w:val="bottom"/>
          </w:tcPr>
          <w:p w:rsidR="009B0285" w:rsidRPr="00CC1A8A" w:rsidRDefault="009B0285" w:rsidP="008721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1A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1310" w:type="dxa"/>
            <w:shd w:val="clear" w:color="auto" w:fill="FFFFFF" w:themeFill="background1"/>
            <w:vAlign w:val="bottom"/>
          </w:tcPr>
          <w:p w:rsidR="009B0285" w:rsidRPr="00CC1A8A" w:rsidRDefault="009B0285" w:rsidP="008721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1A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13.25-14.05</w:t>
            </w:r>
          </w:p>
        </w:tc>
        <w:tc>
          <w:tcPr>
            <w:tcW w:w="9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C1A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Логика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B0285" w:rsidRPr="00CC1A8A" w:rsidTr="00820131">
        <w:tc>
          <w:tcPr>
            <w:tcW w:w="392" w:type="dxa"/>
            <w:shd w:val="clear" w:color="auto" w:fill="FFFFFF" w:themeFill="background1"/>
            <w:vAlign w:val="bottom"/>
          </w:tcPr>
          <w:p w:rsidR="009B0285" w:rsidRPr="00CC1A8A" w:rsidRDefault="009B0285" w:rsidP="008721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1A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1310" w:type="dxa"/>
            <w:shd w:val="clear" w:color="auto" w:fill="FFFFFF" w:themeFill="background1"/>
            <w:vAlign w:val="bottom"/>
          </w:tcPr>
          <w:p w:rsidR="009B0285" w:rsidRPr="00CC1A8A" w:rsidRDefault="009B0285" w:rsidP="008721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1A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14.15-14.55</w:t>
            </w:r>
          </w:p>
        </w:tc>
        <w:tc>
          <w:tcPr>
            <w:tcW w:w="9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C1A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Логика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C1A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Логика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C1A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Логика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B0285" w:rsidRPr="00CC1A8A" w:rsidTr="00820131">
        <w:tc>
          <w:tcPr>
            <w:tcW w:w="392" w:type="dxa"/>
            <w:shd w:val="clear" w:color="auto" w:fill="FFFFFF" w:themeFill="background1"/>
          </w:tcPr>
          <w:p w:rsidR="009B0285" w:rsidRPr="00CC1A8A" w:rsidRDefault="009B0285" w:rsidP="008721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C1A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1310" w:type="dxa"/>
            <w:shd w:val="clear" w:color="auto" w:fill="FFFFFF" w:themeFill="background1"/>
          </w:tcPr>
          <w:p w:rsidR="009B0285" w:rsidRPr="00CC1A8A" w:rsidRDefault="009B0285" w:rsidP="008721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C1A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15.00-15.40</w:t>
            </w:r>
          </w:p>
        </w:tc>
        <w:tc>
          <w:tcPr>
            <w:tcW w:w="9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B0285" w:rsidRPr="00CC1A8A" w:rsidTr="00820131">
        <w:tc>
          <w:tcPr>
            <w:tcW w:w="3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B0285" w:rsidRPr="00CC1A8A" w:rsidTr="00820131">
        <w:tc>
          <w:tcPr>
            <w:tcW w:w="1702" w:type="dxa"/>
            <w:gridSpan w:val="2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1A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992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285" w:rsidRPr="00CC1A8A" w:rsidTr="00820131">
        <w:tc>
          <w:tcPr>
            <w:tcW w:w="392" w:type="dxa"/>
            <w:shd w:val="clear" w:color="auto" w:fill="FFFFFF" w:themeFill="background1"/>
            <w:vAlign w:val="bottom"/>
          </w:tcPr>
          <w:p w:rsidR="009B0285" w:rsidRPr="00CC1A8A" w:rsidRDefault="009B0285" w:rsidP="008721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1A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1310" w:type="dxa"/>
            <w:shd w:val="clear" w:color="auto" w:fill="FFFFFF" w:themeFill="background1"/>
            <w:vAlign w:val="bottom"/>
          </w:tcPr>
          <w:p w:rsidR="009B0285" w:rsidRPr="00CC1A8A" w:rsidRDefault="009B0285" w:rsidP="008721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1A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13.25-14.05</w:t>
            </w:r>
          </w:p>
        </w:tc>
        <w:tc>
          <w:tcPr>
            <w:tcW w:w="9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B0285" w:rsidRPr="00CC1A8A" w:rsidTr="00820131">
        <w:tc>
          <w:tcPr>
            <w:tcW w:w="392" w:type="dxa"/>
            <w:shd w:val="clear" w:color="auto" w:fill="FFFFFF" w:themeFill="background1"/>
            <w:vAlign w:val="bottom"/>
          </w:tcPr>
          <w:p w:rsidR="009B0285" w:rsidRPr="00CC1A8A" w:rsidRDefault="009B0285" w:rsidP="008721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1A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1310" w:type="dxa"/>
            <w:shd w:val="clear" w:color="auto" w:fill="FFFFFF" w:themeFill="background1"/>
            <w:vAlign w:val="bottom"/>
          </w:tcPr>
          <w:p w:rsidR="009B0285" w:rsidRPr="00CC1A8A" w:rsidRDefault="009B0285" w:rsidP="008721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C1A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14.15-14.55</w:t>
            </w:r>
          </w:p>
        </w:tc>
        <w:tc>
          <w:tcPr>
            <w:tcW w:w="9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C1A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Логика</w:t>
            </w:r>
          </w:p>
        </w:tc>
      </w:tr>
      <w:tr w:rsidR="009B0285" w:rsidRPr="00CC1A8A" w:rsidTr="00820131">
        <w:tc>
          <w:tcPr>
            <w:tcW w:w="392" w:type="dxa"/>
            <w:shd w:val="clear" w:color="auto" w:fill="FFFFFF" w:themeFill="background1"/>
          </w:tcPr>
          <w:p w:rsidR="009B0285" w:rsidRPr="00CC1A8A" w:rsidRDefault="009B0285" w:rsidP="008721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C1A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1310" w:type="dxa"/>
            <w:shd w:val="clear" w:color="auto" w:fill="FFFFFF" w:themeFill="background1"/>
          </w:tcPr>
          <w:p w:rsidR="009B0285" w:rsidRPr="00CC1A8A" w:rsidRDefault="009B0285" w:rsidP="008721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C1A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15.00-15.40</w:t>
            </w:r>
          </w:p>
        </w:tc>
        <w:tc>
          <w:tcPr>
            <w:tcW w:w="9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B0285" w:rsidRPr="00CC1A8A" w:rsidTr="00820131">
        <w:tc>
          <w:tcPr>
            <w:tcW w:w="3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0285" w:rsidRPr="00CC1A8A" w:rsidRDefault="009B0285" w:rsidP="00DB13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4F1D" w:rsidRPr="00CC1A8A" w:rsidRDefault="00544F1D" w:rsidP="00544F1D">
      <w:pPr>
        <w:ind w:firstLine="0"/>
        <w:rPr>
          <w:rFonts w:ascii="Times New Roman" w:hAnsi="Times New Roman" w:cs="Times New Roman"/>
          <w:sz w:val="18"/>
          <w:szCs w:val="18"/>
          <w:lang w:val="ru-RU"/>
        </w:rPr>
      </w:pPr>
    </w:p>
    <w:p w:rsidR="00544F1D" w:rsidRPr="00CC1A8A" w:rsidRDefault="00544F1D" w:rsidP="00544F1D">
      <w:pPr>
        <w:ind w:firstLine="0"/>
      </w:pPr>
    </w:p>
    <w:p w:rsidR="00333CFD" w:rsidRPr="00CC1A8A" w:rsidRDefault="00333CFD" w:rsidP="00544F1D">
      <w:pPr>
        <w:ind w:firstLine="0"/>
        <w:rPr>
          <w:lang w:val="ru-RU"/>
        </w:rPr>
      </w:pPr>
    </w:p>
    <w:sectPr w:rsidR="00333CFD" w:rsidRPr="00CC1A8A" w:rsidSect="00544F1D">
      <w:pgSz w:w="16838" w:h="11906" w:orient="landscape"/>
      <w:pgMar w:top="284" w:right="0" w:bottom="1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4F1D"/>
    <w:rsid w:val="0003174B"/>
    <w:rsid w:val="000D140B"/>
    <w:rsid w:val="00333CFD"/>
    <w:rsid w:val="00400C63"/>
    <w:rsid w:val="004C6B59"/>
    <w:rsid w:val="004D59CD"/>
    <w:rsid w:val="00544F1D"/>
    <w:rsid w:val="00820131"/>
    <w:rsid w:val="008F53A4"/>
    <w:rsid w:val="009B0285"/>
    <w:rsid w:val="009F723C"/>
    <w:rsid w:val="00B37F69"/>
    <w:rsid w:val="00CC1A8A"/>
    <w:rsid w:val="00DD5B5C"/>
    <w:rsid w:val="00F9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1D"/>
  </w:style>
  <w:style w:type="paragraph" w:styleId="1">
    <w:name w:val="heading 1"/>
    <w:basedOn w:val="a"/>
    <w:next w:val="a"/>
    <w:link w:val="10"/>
    <w:uiPriority w:val="9"/>
    <w:qFormat/>
    <w:rsid w:val="00B37F6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F6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7F6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F6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7F6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7F6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7F6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7F6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7F6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F6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7F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7F6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7F6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37F6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37F6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37F6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37F6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37F6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37F6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7F6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37F6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37F6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37F6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37F69"/>
    <w:rPr>
      <w:b/>
      <w:bCs/>
      <w:spacing w:val="0"/>
    </w:rPr>
  </w:style>
  <w:style w:type="character" w:styleId="a9">
    <w:name w:val="Emphasis"/>
    <w:uiPriority w:val="20"/>
    <w:qFormat/>
    <w:rsid w:val="00B37F6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37F6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37F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7F6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37F69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37F6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37F6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37F6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37F6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37F69"/>
    <w:rPr>
      <w:smallCaps/>
    </w:rPr>
  </w:style>
  <w:style w:type="character" w:styleId="af1">
    <w:name w:val="Intense Reference"/>
    <w:uiPriority w:val="32"/>
    <w:qFormat/>
    <w:rsid w:val="00B37F69"/>
    <w:rPr>
      <w:b/>
      <w:bCs/>
      <w:smallCaps/>
      <w:color w:val="auto"/>
    </w:rPr>
  </w:style>
  <w:style w:type="character" w:styleId="af2">
    <w:name w:val="Book Title"/>
    <w:uiPriority w:val="33"/>
    <w:qFormat/>
    <w:rsid w:val="00B37F6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37F69"/>
    <w:pPr>
      <w:outlineLvl w:val="9"/>
    </w:pPr>
  </w:style>
  <w:style w:type="table" w:styleId="af4">
    <w:name w:val="Table Grid"/>
    <w:basedOn w:val="a1"/>
    <w:uiPriority w:val="59"/>
    <w:rsid w:val="00544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54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44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2023-10-13T12:20:00Z</cp:lastPrinted>
  <dcterms:created xsi:type="dcterms:W3CDTF">2022-10-10T10:17:00Z</dcterms:created>
  <dcterms:modified xsi:type="dcterms:W3CDTF">2023-10-13T12:22:00Z</dcterms:modified>
</cp:coreProperties>
</file>